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9FA8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ZGODA NA WYKORZYSTYWANIE WIZERUNKU</w:t>
      </w:r>
    </w:p>
    <w:p w14:paraId="27DEBBB6" w14:textId="25C246E9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Ja, niżej podpisany/a, działając w imieniu własnym / jako opiekun prawny uczestnika Festiwalu Piosenki Karaoke</w:t>
      </w:r>
      <w:r w:rsidRPr="003D60D0">
        <w:rPr>
          <w:rFonts w:ascii="Times New Roman" w:hAnsi="Times New Roman" w:cs="Times New Roman"/>
          <w:sz w:val="24"/>
          <w:szCs w:val="24"/>
        </w:rPr>
        <w:t xml:space="preserve">  ” </w:t>
      </w:r>
      <w:proofErr w:type="spellStart"/>
      <w:r w:rsidRPr="003D60D0">
        <w:rPr>
          <w:rFonts w:ascii="Times New Roman" w:hAnsi="Times New Roman" w:cs="Times New Roman"/>
          <w:sz w:val="24"/>
          <w:szCs w:val="24"/>
        </w:rPr>
        <w:t>ŚpiewaMY</w:t>
      </w:r>
      <w:proofErr w:type="spellEnd"/>
      <w:r w:rsidRPr="003D60D0">
        <w:rPr>
          <w:rFonts w:ascii="Times New Roman" w:hAnsi="Times New Roman" w:cs="Times New Roman"/>
          <w:sz w:val="24"/>
          <w:szCs w:val="24"/>
        </w:rPr>
        <w:t xml:space="preserve">” </w:t>
      </w:r>
      <w:r w:rsidRPr="003D60D0">
        <w:rPr>
          <w:rFonts w:ascii="Times New Roman" w:hAnsi="Times New Roman" w:cs="Times New Roman"/>
          <w:sz w:val="24"/>
          <w:szCs w:val="24"/>
        </w:rPr>
        <w:t xml:space="preserve"> dla Osób z Niepełnosprawnościami:</w:t>
      </w:r>
    </w:p>
    <w:p w14:paraId="26D3FA21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Imię i nazwisko uczestnika:</w:t>
      </w:r>
    </w:p>
    <w:p w14:paraId="2D2F82A1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2B32EA3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wyrażam dobrowolną i nieodpłatną zgodę na utrwalanie oraz wykorzystywanie wizerunku uczestnika w postaci fotografii oraz nagrań wideo wykonanych podczas Festiwalu.</w:t>
      </w:r>
    </w:p>
    <w:p w14:paraId="7F10D603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Zgoda obejmuje wykorzystanie wizerunku w celach:</w:t>
      </w:r>
    </w:p>
    <w:p w14:paraId="43EF3723" w14:textId="77777777" w:rsidR="003D60D0" w:rsidRPr="003D60D0" w:rsidRDefault="003D60D0" w:rsidP="003D60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dokumentacyjnych,</w:t>
      </w:r>
    </w:p>
    <w:p w14:paraId="4B2311E8" w14:textId="77777777" w:rsidR="003D60D0" w:rsidRPr="003D60D0" w:rsidRDefault="003D60D0" w:rsidP="003D60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informacyjnych,</w:t>
      </w:r>
    </w:p>
    <w:p w14:paraId="1B72C31B" w14:textId="77777777" w:rsidR="003D60D0" w:rsidRPr="003D60D0" w:rsidRDefault="003D60D0" w:rsidP="003D60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promocyjnych i sprawozdawczych Organizatora,</w:t>
      </w:r>
    </w:p>
    <w:p w14:paraId="1CB3A3C6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szczególności poprzez publikację:</w:t>
      </w:r>
    </w:p>
    <w:p w14:paraId="329EA8EA" w14:textId="77777777" w:rsidR="003D60D0" w:rsidRPr="003D60D0" w:rsidRDefault="003D60D0" w:rsidP="003D60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na stronie internetowej Organizatora,</w:t>
      </w:r>
    </w:p>
    <w:p w14:paraId="0BC2E583" w14:textId="77777777" w:rsidR="003D60D0" w:rsidRPr="003D60D0" w:rsidRDefault="003D60D0" w:rsidP="003D60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mediach społecznościowych,</w:t>
      </w:r>
    </w:p>
    <w:p w14:paraId="4EEB9786" w14:textId="77777777" w:rsidR="003D60D0" w:rsidRPr="003D60D0" w:rsidRDefault="003D60D0" w:rsidP="003D60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materiałach promocyjnych i informacyjnych związanych z działalnością Organizatora.</w:t>
      </w:r>
    </w:p>
    <w:p w14:paraId="6880BDBE" w14:textId="0A18F65B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Zgoda udzielana jest bez ograniczeń czasowych i terytorialnych, zgodnie z art. 81 ustawy z dnia 4 lutego 1994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D0">
        <w:rPr>
          <w:rFonts w:ascii="Times New Roman" w:hAnsi="Times New Roman" w:cs="Times New Roman"/>
          <w:sz w:val="24"/>
          <w:szCs w:val="24"/>
        </w:rPr>
        <w:t xml:space="preserve">o prawie autorskim i prawach pokrewnych (Dz.U. z </w:t>
      </w:r>
      <w:proofErr w:type="spellStart"/>
      <w:r w:rsidRPr="003D60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60D0">
        <w:rPr>
          <w:rFonts w:ascii="Times New Roman" w:hAnsi="Times New Roman" w:cs="Times New Roman"/>
          <w:sz w:val="24"/>
          <w:szCs w:val="24"/>
        </w:rPr>
        <w:t>. zm.).</w:t>
      </w:r>
    </w:p>
    <w:p w14:paraId="539C32D9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3C919E8E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397C73F2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Imię i nazwisko opiekuna prawnego / osoby upoważnionej:</w:t>
      </w:r>
    </w:p>
    <w:p w14:paraId="7678D3E4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465CEE3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Podpis:</w:t>
      </w:r>
    </w:p>
    <w:p w14:paraId="20BE9416" w14:textId="77777777" w:rsid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7583E665" w14:textId="77777777" w:rsidR="005A7B80" w:rsidRDefault="005A7B80" w:rsidP="003D60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3F67B" w14:textId="77777777" w:rsidR="005A7B80" w:rsidRDefault="005A7B80" w:rsidP="005A7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6493C7A4" w14:textId="77777777" w:rsidR="005A7B80" w:rsidRPr="003D60D0" w:rsidRDefault="005A7B80" w:rsidP="005A7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EBB31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Administratorem danych osobowych jest Organizator Festiwalu:</w:t>
      </w:r>
    </w:p>
    <w:p w14:paraId="11400DC3" w14:textId="77777777" w:rsidR="005A7B80" w:rsidRPr="003D60D0" w:rsidRDefault="005A7B80" w:rsidP="005A7B80">
      <w:pPr>
        <w:rPr>
          <w:rFonts w:ascii="Times New Roman" w:hAnsi="Times New Roman" w:cs="Times New Roman"/>
          <w:i/>
          <w:iCs/>
        </w:rPr>
      </w:pPr>
      <w:r w:rsidRPr="00C54855">
        <w:rPr>
          <w:rFonts w:ascii="Times New Roman" w:hAnsi="Times New Roman" w:cs="Times New Roman"/>
          <w:i/>
          <w:iCs/>
        </w:rPr>
        <w:t>Zespół Placówek Szkolno- Wychowawczo- Rewalidacyjnych i Stowarzyszenie Czyń Dobro</w:t>
      </w:r>
    </w:p>
    <w:p w14:paraId="615CA5D7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osobowe (wizerunek, imię i nazwisko) przetwarzane są w celu:</w:t>
      </w:r>
    </w:p>
    <w:p w14:paraId="3A530531" w14:textId="77777777" w:rsidR="005A7B80" w:rsidRPr="00227183" w:rsidRDefault="005A7B80" w:rsidP="005A7B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t>organizacji i realizacji Festiwalu,</w:t>
      </w:r>
    </w:p>
    <w:p w14:paraId="1DFB0BB5" w14:textId="77777777" w:rsidR="005A7B80" w:rsidRPr="00227183" w:rsidRDefault="005A7B80" w:rsidP="005A7B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t>dokumentowania wydarzenia,</w:t>
      </w:r>
    </w:p>
    <w:p w14:paraId="42FCEF9A" w14:textId="77777777" w:rsidR="005A7B80" w:rsidRPr="00227183" w:rsidRDefault="005A7B80" w:rsidP="005A7B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t>działań informacyjnych i promocyjnych Organizatora.</w:t>
      </w:r>
    </w:p>
    <w:p w14:paraId="7C80C068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lastRenderedPageBreak/>
        <w:t>Podstawą prawną przetwarzania danych jest: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D0">
        <w:rPr>
          <w:rFonts w:ascii="Times New Roman" w:hAnsi="Times New Roman" w:cs="Times New Roman"/>
          <w:sz w:val="24"/>
          <w:szCs w:val="24"/>
        </w:rPr>
        <w:t>art. 6 ust. 1 lit. a RODO – zgoda osoby, której dane dotyczą.</w:t>
      </w:r>
    </w:p>
    <w:p w14:paraId="72625156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osobowe nie będą przekazywane innym podmiotom, z wyjątkiem podmiotów uprawnionych na podstawie przepisów prawa.</w:t>
      </w:r>
    </w:p>
    <w:p w14:paraId="40D73E50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będą przechowywane przez okres niezbędny do realizacji powyższych celów lub do momentu cofnięcia zgody.</w:t>
      </w:r>
    </w:p>
    <w:p w14:paraId="1C7E5676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35C7A6B6" w14:textId="77777777" w:rsidR="005A7B80" w:rsidRPr="005A7B80" w:rsidRDefault="005A7B8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dostępu do danych,</w:t>
      </w:r>
    </w:p>
    <w:p w14:paraId="475376A6" w14:textId="77777777" w:rsidR="005A7B80" w:rsidRPr="005A7B80" w:rsidRDefault="005A7B8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ich sprostowania,</w:t>
      </w:r>
    </w:p>
    <w:p w14:paraId="67FB92AC" w14:textId="77777777" w:rsidR="005A7B80" w:rsidRPr="005A7B80" w:rsidRDefault="005A7B8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usunięcia,</w:t>
      </w:r>
    </w:p>
    <w:p w14:paraId="3936BE8E" w14:textId="77777777" w:rsidR="005A7B80" w:rsidRPr="005A7B80" w:rsidRDefault="005A7B8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043920E9" w14:textId="77777777" w:rsidR="005A7B80" w:rsidRPr="005A7B80" w:rsidRDefault="005A7B8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cofnięcia zgody w dowolnym momencie.</w:t>
      </w:r>
    </w:p>
    <w:p w14:paraId="1EB03D86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Podanie danych osobowych jest dobrowolne, jednak brak zgody uniemożliwia utrwalanie i publikację wizerunku.</w:t>
      </w:r>
    </w:p>
    <w:p w14:paraId="6A34FDF7" w14:textId="77777777" w:rsidR="005A7B80" w:rsidRPr="003D60D0" w:rsidRDefault="005A7B80" w:rsidP="005A7B8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Przysługuje Pani/Panu prawo wniesienia skargi do Prezesa Urzędu Ochrony Danych Osobowych.</w:t>
      </w:r>
    </w:p>
    <w:p w14:paraId="0DFFE717" w14:textId="77777777" w:rsidR="005A7B80" w:rsidRPr="003D60D0" w:rsidRDefault="005A7B80" w:rsidP="005A7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59C5AE15" w14:textId="77777777" w:rsidR="005A7B80" w:rsidRPr="003D60D0" w:rsidRDefault="005A7B80" w:rsidP="005A7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Imię i nazwisko opiekuna prawnego / osoby upoważnionej:</w:t>
      </w:r>
    </w:p>
    <w:p w14:paraId="0FB44A60" w14:textId="77777777" w:rsidR="005A7B80" w:rsidRPr="003D60D0" w:rsidRDefault="005A7B80" w:rsidP="005A7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2960A30" w14:textId="77777777" w:rsidR="005A7B80" w:rsidRPr="003D60D0" w:rsidRDefault="005A7B80" w:rsidP="005A7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Podpis:</w:t>
      </w:r>
    </w:p>
    <w:p w14:paraId="21118797" w14:textId="77777777" w:rsidR="005A7B80" w:rsidRDefault="005A7B80" w:rsidP="005A7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1218F51" w14:textId="77777777" w:rsidR="005A7B80" w:rsidRPr="003D60D0" w:rsidRDefault="005A7B80" w:rsidP="003D60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494F1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5CA3B4EE" w14:textId="77777777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1D16A10C" w14:textId="77777777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40797496" w14:textId="77777777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0D0AD3AC" w14:textId="77777777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5828BADD" w14:textId="77777777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5841F59D" w14:textId="77777777" w:rsidR="005A7B80" w:rsidRDefault="005A7B80" w:rsidP="003D60D0">
      <w:pPr>
        <w:rPr>
          <w:rFonts w:ascii="Times New Roman" w:hAnsi="Times New Roman" w:cs="Times New Roman"/>
          <w:sz w:val="24"/>
          <w:szCs w:val="24"/>
        </w:rPr>
      </w:pPr>
    </w:p>
    <w:p w14:paraId="2AD32C0F" w14:textId="77777777" w:rsidR="005A7B80" w:rsidRDefault="005A7B80" w:rsidP="003D60D0">
      <w:pPr>
        <w:rPr>
          <w:rFonts w:ascii="Times New Roman" w:hAnsi="Times New Roman" w:cs="Times New Roman"/>
          <w:sz w:val="24"/>
          <w:szCs w:val="24"/>
        </w:rPr>
      </w:pPr>
    </w:p>
    <w:p w14:paraId="0774167E" w14:textId="77777777" w:rsidR="005A7B80" w:rsidRDefault="005A7B80" w:rsidP="003D60D0">
      <w:pPr>
        <w:rPr>
          <w:rFonts w:ascii="Times New Roman" w:hAnsi="Times New Roman" w:cs="Times New Roman"/>
          <w:sz w:val="24"/>
          <w:szCs w:val="24"/>
        </w:rPr>
      </w:pPr>
    </w:p>
    <w:p w14:paraId="5E39AFC7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141E5F40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5C2793FF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2332DC49" w14:textId="7227868E" w:rsidR="003D60D0" w:rsidRPr="003D60D0" w:rsidRDefault="003D60D0" w:rsidP="003D60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ZGODA NA WYKORZYSTYWANIE WIZERUNKU</w:t>
      </w:r>
    </w:p>
    <w:p w14:paraId="7610B997" w14:textId="7AACDD66" w:rsidR="003D60D0" w:rsidRDefault="003D60D0" w:rsidP="003D60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(OSOBA PEŁNOLETNIA)</w:t>
      </w:r>
    </w:p>
    <w:p w14:paraId="2B291955" w14:textId="1D6991F2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ORAZ KLAUZULA INFORMACYJNA RODO</w:t>
      </w:r>
    </w:p>
    <w:p w14:paraId="7139A460" w14:textId="62BD90D1" w:rsidR="003D60D0" w:rsidRPr="003D60D0" w:rsidRDefault="003D60D0" w:rsidP="003D60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3D822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50676180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Imię i nazwisko:</w:t>
      </w:r>
    </w:p>
    <w:p w14:paraId="29143A7A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8141F09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oświadczam, że jestem osobą pełnoletnią i wyrażam dobrowolną oraz nieodpłatną zgodę na utrwalanie oraz wykorzystywanie mojego wizerunku w postaci fotografii oraz nagrań wideo wykonanych podczas Festiwalu Piosenki Karaoke dla Osób z Niepełnosprawnościami.</w:t>
      </w:r>
    </w:p>
    <w:p w14:paraId="06F73F0A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Zgoda obejmuje wykorzystanie wizerunku w celach:</w:t>
      </w:r>
    </w:p>
    <w:p w14:paraId="563A20E6" w14:textId="77777777" w:rsidR="003D60D0" w:rsidRPr="003D60D0" w:rsidRDefault="003D60D0" w:rsidP="003D60D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dokumentacyjnych,</w:t>
      </w:r>
    </w:p>
    <w:p w14:paraId="0F0CEF39" w14:textId="77777777" w:rsidR="003D60D0" w:rsidRPr="003D60D0" w:rsidRDefault="003D60D0" w:rsidP="003D60D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informacyjnych,</w:t>
      </w:r>
    </w:p>
    <w:p w14:paraId="7E42251C" w14:textId="77777777" w:rsidR="003D60D0" w:rsidRPr="003D60D0" w:rsidRDefault="003D60D0" w:rsidP="003D60D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promocyjnych i sprawozdawczych Organizatora Festiwalu,</w:t>
      </w:r>
    </w:p>
    <w:p w14:paraId="4A96A758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szczególności poprzez publikację:</w:t>
      </w:r>
    </w:p>
    <w:p w14:paraId="109EC4B2" w14:textId="77777777" w:rsidR="003D60D0" w:rsidRPr="003D60D0" w:rsidRDefault="003D60D0" w:rsidP="003D60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na stronie internetowej Organizatora,</w:t>
      </w:r>
    </w:p>
    <w:p w14:paraId="35EC9F74" w14:textId="77777777" w:rsidR="003D60D0" w:rsidRPr="003D60D0" w:rsidRDefault="003D60D0" w:rsidP="003D60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mediach społecznościowych,</w:t>
      </w:r>
    </w:p>
    <w:p w14:paraId="51AE0739" w14:textId="77777777" w:rsidR="003D60D0" w:rsidRPr="003D60D0" w:rsidRDefault="003D60D0" w:rsidP="003D60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w materiałach promocyjnych i informacyjnych związanych z działalnością Organizatora.</w:t>
      </w:r>
    </w:p>
    <w:p w14:paraId="73378EEB" w14:textId="5F67C830" w:rsid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Zgoda udzielana jest bez ograniczeń czasowych i terytorialnych, zgodnie z art. 81 ustawy z dnia 4 lutego 1994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D0">
        <w:rPr>
          <w:rFonts w:ascii="Times New Roman" w:hAnsi="Times New Roman" w:cs="Times New Roman"/>
          <w:sz w:val="24"/>
          <w:szCs w:val="24"/>
        </w:rPr>
        <w:t xml:space="preserve">o prawie autorskim i prawach pokrewnych (Dz.U. z </w:t>
      </w:r>
      <w:proofErr w:type="spellStart"/>
      <w:r w:rsidRPr="003D60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D60D0">
        <w:rPr>
          <w:rFonts w:ascii="Times New Roman" w:hAnsi="Times New Roman" w:cs="Times New Roman"/>
          <w:sz w:val="24"/>
          <w:szCs w:val="24"/>
        </w:rPr>
        <w:t>. zm.).</w:t>
      </w:r>
    </w:p>
    <w:p w14:paraId="2D7B360E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</w:p>
    <w:p w14:paraId="0EF5015C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6841D6D3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Podpis uczestnika:</w:t>
      </w:r>
    </w:p>
    <w:p w14:paraId="40DB4387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6BA7AF2" w14:textId="77777777" w:rsidR="003D60D0" w:rsidRPr="003D60D0" w:rsidRDefault="003D60D0" w:rsidP="003D60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4362F" w14:textId="60D109A2" w:rsidR="003D60D0" w:rsidRDefault="003D60D0" w:rsidP="00227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0D0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0ABE56BE" w14:textId="77777777" w:rsidR="00227183" w:rsidRPr="003D60D0" w:rsidRDefault="00227183" w:rsidP="00227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F938B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Administratorem danych osobowych jest Organizator Festiwalu:</w:t>
      </w:r>
    </w:p>
    <w:p w14:paraId="0EBC400C" w14:textId="12141F64" w:rsidR="003D60D0" w:rsidRPr="003D60D0" w:rsidRDefault="00D61C77" w:rsidP="003D60D0">
      <w:pPr>
        <w:rPr>
          <w:rFonts w:ascii="Times New Roman" w:hAnsi="Times New Roman" w:cs="Times New Roman"/>
          <w:i/>
          <w:iCs/>
        </w:rPr>
      </w:pPr>
      <w:r w:rsidRPr="00C54855">
        <w:rPr>
          <w:rFonts w:ascii="Times New Roman" w:hAnsi="Times New Roman" w:cs="Times New Roman"/>
          <w:i/>
          <w:iCs/>
        </w:rPr>
        <w:t>Zespół Placówek Szkolno- Wychowawczo- Rewalidacyjnych i Stowarzyszenie Czyń Dobro</w:t>
      </w:r>
    </w:p>
    <w:p w14:paraId="66F1CC45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osobowe (wizerunek, imię i nazwisko) przetwarzane są w celu:</w:t>
      </w:r>
    </w:p>
    <w:p w14:paraId="653670F2" w14:textId="77777777" w:rsidR="003D60D0" w:rsidRPr="00227183" w:rsidRDefault="003D60D0" w:rsidP="00227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t>organizacji i realizacji Festiwalu,</w:t>
      </w:r>
    </w:p>
    <w:p w14:paraId="7497D3BF" w14:textId="77777777" w:rsidR="003D60D0" w:rsidRPr="00227183" w:rsidRDefault="003D60D0" w:rsidP="00227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lastRenderedPageBreak/>
        <w:t>dokumentowania wydarzenia,</w:t>
      </w:r>
    </w:p>
    <w:p w14:paraId="7FA32C6F" w14:textId="77777777" w:rsidR="003D60D0" w:rsidRPr="00227183" w:rsidRDefault="003D60D0" w:rsidP="002271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183">
        <w:rPr>
          <w:rFonts w:ascii="Times New Roman" w:hAnsi="Times New Roman" w:cs="Times New Roman"/>
          <w:sz w:val="24"/>
          <w:szCs w:val="24"/>
        </w:rPr>
        <w:t>działań informacyjnych i promocyjnych Organizatora.</w:t>
      </w:r>
    </w:p>
    <w:p w14:paraId="5FD4D868" w14:textId="36FE1C99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Podstawą prawną przetwarzania danych jest:</w:t>
      </w:r>
      <w:r w:rsidR="00227183">
        <w:rPr>
          <w:rFonts w:ascii="Times New Roman" w:hAnsi="Times New Roman" w:cs="Times New Roman"/>
          <w:sz w:val="24"/>
          <w:szCs w:val="24"/>
        </w:rPr>
        <w:t xml:space="preserve"> </w:t>
      </w:r>
      <w:r w:rsidRPr="003D60D0">
        <w:rPr>
          <w:rFonts w:ascii="Times New Roman" w:hAnsi="Times New Roman" w:cs="Times New Roman"/>
          <w:sz w:val="24"/>
          <w:szCs w:val="24"/>
        </w:rPr>
        <w:t>art. 6 ust. 1 lit. a RODO – zgoda osoby, której dane dotyczą.</w:t>
      </w:r>
    </w:p>
    <w:p w14:paraId="037EF171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osobowe nie będą przekazywane innym podmiotom, z wyjątkiem podmiotów uprawnionych na podstawie przepisów prawa.</w:t>
      </w:r>
    </w:p>
    <w:p w14:paraId="38011F7E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Dane będą przechowywane przez okres niezbędny do realizacji powyższych celów lub do momentu cofnięcia zgody.</w:t>
      </w:r>
    </w:p>
    <w:p w14:paraId="1E21FB65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18B60445" w14:textId="77777777" w:rsidR="003D60D0" w:rsidRPr="005A7B80" w:rsidRDefault="003D60D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dostępu do danych,</w:t>
      </w:r>
    </w:p>
    <w:p w14:paraId="19CE95D9" w14:textId="77777777" w:rsidR="003D60D0" w:rsidRPr="005A7B80" w:rsidRDefault="003D60D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ich sprostowania,</w:t>
      </w:r>
    </w:p>
    <w:p w14:paraId="255763F3" w14:textId="77777777" w:rsidR="003D60D0" w:rsidRPr="005A7B80" w:rsidRDefault="003D60D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usunięcia,</w:t>
      </w:r>
    </w:p>
    <w:p w14:paraId="24A22B02" w14:textId="77777777" w:rsidR="003D60D0" w:rsidRPr="005A7B80" w:rsidRDefault="003D60D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7C58BB5F" w14:textId="77777777" w:rsidR="003D60D0" w:rsidRPr="005A7B80" w:rsidRDefault="003D60D0" w:rsidP="005A7B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A7B80">
        <w:rPr>
          <w:rFonts w:ascii="Times New Roman" w:hAnsi="Times New Roman" w:cs="Times New Roman"/>
          <w:sz w:val="24"/>
          <w:szCs w:val="24"/>
        </w:rPr>
        <w:t>cofnięcia zgody w dowolnym momencie.</w:t>
      </w:r>
    </w:p>
    <w:p w14:paraId="73192EEF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Podanie danych osobowych jest dobrowolne, jednak brak zgody uniemożliwia utrwalanie i publikację wizerunku.</w:t>
      </w:r>
    </w:p>
    <w:p w14:paraId="282A77BE" w14:textId="77777777" w:rsidR="003D60D0" w:rsidRPr="003D60D0" w:rsidRDefault="003D60D0" w:rsidP="003D60D0">
      <w:pPr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Przysługuje Pani/Panu prawo wniesienia skargi do Prezesa Urzędu Ochrony Danych Osobowych.</w:t>
      </w:r>
    </w:p>
    <w:p w14:paraId="004083AD" w14:textId="77777777" w:rsidR="003D60D0" w:rsidRPr="003D60D0" w:rsidRDefault="003D60D0" w:rsidP="00227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46083A8C" w14:textId="77777777" w:rsidR="003D60D0" w:rsidRPr="003D60D0" w:rsidRDefault="003D60D0" w:rsidP="00227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Podpis uczestnika:</w:t>
      </w:r>
    </w:p>
    <w:p w14:paraId="44BAD744" w14:textId="77777777" w:rsidR="003D60D0" w:rsidRPr="003D60D0" w:rsidRDefault="003D60D0" w:rsidP="00227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D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62CA4AE" w14:textId="77777777" w:rsidR="00AA2F81" w:rsidRPr="003D60D0" w:rsidRDefault="00AA2F81">
      <w:pPr>
        <w:rPr>
          <w:rFonts w:ascii="Times New Roman" w:hAnsi="Times New Roman" w:cs="Times New Roman"/>
          <w:sz w:val="24"/>
          <w:szCs w:val="24"/>
        </w:rPr>
      </w:pPr>
    </w:p>
    <w:sectPr w:rsidR="00AA2F81" w:rsidRPr="003D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0C89"/>
    <w:multiLevelType w:val="hybridMultilevel"/>
    <w:tmpl w:val="D9DEA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7D11"/>
    <w:multiLevelType w:val="hybridMultilevel"/>
    <w:tmpl w:val="3A24D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134B"/>
    <w:multiLevelType w:val="hybridMultilevel"/>
    <w:tmpl w:val="C4BE6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23D8"/>
    <w:multiLevelType w:val="hybridMultilevel"/>
    <w:tmpl w:val="0BEC9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0031"/>
    <w:multiLevelType w:val="hybridMultilevel"/>
    <w:tmpl w:val="2F90F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60535"/>
    <w:multiLevelType w:val="hybridMultilevel"/>
    <w:tmpl w:val="94761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62329">
    <w:abstractNumId w:val="0"/>
  </w:num>
  <w:num w:numId="2" w16cid:durableId="1808933708">
    <w:abstractNumId w:val="4"/>
  </w:num>
  <w:num w:numId="3" w16cid:durableId="321743948">
    <w:abstractNumId w:val="5"/>
  </w:num>
  <w:num w:numId="4" w16cid:durableId="32537138">
    <w:abstractNumId w:val="3"/>
  </w:num>
  <w:num w:numId="5" w16cid:durableId="2006349899">
    <w:abstractNumId w:val="2"/>
  </w:num>
  <w:num w:numId="6" w16cid:durableId="2098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D0"/>
    <w:rsid w:val="00227183"/>
    <w:rsid w:val="00344FF0"/>
    <w:rsid w:val="003D5E6C"/>
    <w:rsid w:val="003D60D0"/>
    <w:rsid w:val="005A7B80"/>
    <w:rsid w:val="00AA2F81"/>
    <w:rsid w:val="00C54855"/>
    <w:rsid w:val="00CC2B8C"/>
    <w:rsid w:val="00D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71DE"/>
  <w15:chartTrackingRefBased/>
  <w15:docId w15:val="{D32A4B61-9DE5-4856-A549-406684A8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Hawrył</dc:creator>
  <cp:keywords/>
  <dc:description/>
  <cp:lastModifiedBy>Tomasz Hawrył</cp:lastModifiedBy>
  <cp:revision>1</cp:revision>
  <dcterms:created xsi:type="dcterms:W3CDTF">2025-12-30T15:07:00Z</dcterms:created>
  <dcterms:modified xsi:type="dcterms:W3CDTF">2025-12-30T15:59:00Z</dcterms:modified>
</cp:coreProperties>
</file>